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FB" w:rsidRPr="004B08C3" w:rsidRDefault="006561FB" w:rsidP="00375646">
      <w:pPr>
        <w:jc w:val="center"/>
        <w:rPr>
          <w:b/>
          <w:sz w:val="96"/>
        </w:rPr>
      </w:pPr>
      <w:r w:rsidRPr="004B08C3">
        <w:rPr>
          <w:b/>
          <w:sz w:val="96"/>
        </w:rPr>
        <w:t>Rang-lista</w:t>
      </w:r>
      <w:r w:rsidR="006C4F56" w:rsidRPr="004B08C3">
        <w:rPr>
          <w:b/>
          <w:sz w:val="96"/>
        </w:rPr>
        <w:t xml:space="preserve"> kandidata</w:t>
      </w:r>
    </w:p>
    <w:p w:rsidR="006C4F56" w:rsidRPr="004B08C3" w:rsidRDefault="006C4F56" w:rsidP="004B08C3">
      <w:pPr>
        <w:spacing w:after="2280"/>
        <w:jc w:val="center"/>
        <w:rPr>
          <w:sz w:val="40"/>
        </w:rPr>
      </w:pPr>
      <w:r w:rsidRPr="004B08C3">
        <w:rPr>
          <w:sz w:val="40"/>
        </w:rPr>
        <w:t>za upis u srednje škole u razredne odjele za sportaše</w:t>
      </w:r>
      <w:r w:rsidR="006561FB" w:rsidRPr="004B08C3">
        <w:rPr>
          <w:sz w:val="40"/>
        </w:rPr>
        <w:br/>
      </w:r>
      <w:r w:rsidR="00DC5DD3">
        <w:rPr>
          <w:sz w:val="40"/>
        </w:rPr>
        <w:t>u školskoj godini 2014./2015</w:t>
      </w:r>
      <w:r w:rsidRPr="004B08C3">
        <w:rPr>
          <w:sz w:val="40"/>
        </w:rPr>
        <w:t>.</w:t>
      </w:r>
    </w:p>
    <w:tbl>
      <w:tblPr>
        <w:tblW w:w="0" w:type="auto"/>
        <w:tblLook w:val="04A0"/>
      </w:tblPr>
      <w:tblGrid>
        <w:gridCol w:w="4550"/>
        <w:gridCol w:w="4550"/>
      </w:tblGrid>
      <w:tr w:rsidR="006561FB" w:rsidRPr="00C06DF8" w:rsidTr="00C06DF8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375646" w:rsidRPr="00C06DF8" w:rsidRDefault="00CA598F" w:rsidP="00C06DF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Style w:val="PlaceholderText"/>
                <w:sz w:val="28"/>
                <w:szCs w:val="24"/>
              </w:rPr>
              <w:t>HRVATSKI VESLAČKI SAVEZ</w:t>
            </w:r>
            <w:r w:rsidR="00375646" w:rsidRPr="00C06DF8">
              <w:rPr>
                <w:sz w:val="24"/>
                <w:szCs w:val="24"/>
              </w:rPr>
              <w:t xml:space="preserve"> </w:t>
            </w:r>
          </w:p>
          <w:p w:rsidR="006561FB" w:rsidRPr="00C06DF8" w:rsidRDefault="00375646" w:rsidP="00C06DF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(Naziv</w:t>
            </w:r>
            <w:r w:rsidR="00CC7A5A" w:rsidRPr="00C06DF8">
              <w:rPr>
                <w:sz w:val="24"/>
                <w:szCs w:val="24"/>
              </w:rPr>
              <w:t xml:space="preserve"> S</w:t>
            </w:r>
            <w:r w:rsidRPr="00C06DF8">
              <w:rPr>
                <w:sz w:val="24"/>
                <w:szCs w:val="24"/>
              </w:rPr>
              <w:t>aveza)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375646" w:rsidRPr="00C06DF8" w:rsidRDefault="00CA598F" w:rsidP="00C06DF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Style w:val="PlaceholderText"/>
                <w:sz w:val="28"/>
              </w:rPr>
              <w:t>ZDRAVKO GAJŠAK</w:t>
            </w:r>
          </w:p>
          <w:p w:rsidR="006561FB" w:rsidRPr="00C06DF8" w:rsidRDefault="00375646" w:rsidP="00C06DF8">
            <w:pPr>
              <w:spacing w:after="0" w:line="480" w:lineRule="auto"/>
              <w:jc w:val="center"/>
              <w:rPr>
                <w:noProof/>
                <w:color w:val="808080"/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(ime i prezime o</w:t>
            </w:r>
            <w:r w:rsidR="00CC7A5A" w:rsidRPr="00C06DF8">
              <w:rPr>
                <w:sz w:val="24"/>
                <w:szCs w:val="24"/>
              </w:rPr>
              <w:t>vlaštene</w:t>
            </w:r>
            <w:r w:rsidRPr="00C06DF8">
              <w:rPr>
                <w:sz w:val="24"/>
                <w:szCs w:val="24"/>
              </w:rPr>
              <w:t xml:space="preserve"> osobe</w:t>
            </w:r>
            <w:r w:rsidR="00CC7A5A" w:rsidRPr="00C06DF8">
              <w:rPr>
                <w:sz w:val="24"/>
                <w:szCs w:val="24"/>
              </w:rPr>
              <w:t xml:space="preserve"> S</w:t>
            </w:r>
            <w:r w:rsidRPr="00C06DF8">
              <w:rPr>
                <w:sz w:val="24"/>
                <w:szCs w:val="24"/>
              </w:rPr>
              <w:t>aveza)</w:t>
            </w:r>
          </w:p>
        </w:tc>
      </w:tr>
      <w:tr w:rsidR="006561FB" w:rsidRPr="00C06DF8" w:rsidTr="00C06DF8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6561FB" w:rsidRPr="00C06DF8" w:rsidRDefault="00CC7A5A" w:rsidP="00C06DF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(mjesto pečata Saveza)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CC7A5A" w:rsidRPr="00C06DF8" w:rsidRDefault="00CC7A5A" w:rsidP="00C06DF8">
            <w:pPr>
              <w:spacing w:after="0" w:line="480" w:lineRule="auto"/>
              <w:jc w:val="center"/>
              <w:rPr>
                <w:rStyle w:val="PlaceholderText"/>
                <w:sz w:val="24"/>
                <w:szCs w:val="24"/>
              </w:rPr>
            </w:pPr>
            <w:r w:rsidRPr="00C06DF8">
              <w:rPr>
                <w:rStyle w:val="PlaceholderText"/>
                <w:sz w:val="24"/>
                <w:szCs w:val="24"/>
              </w:rPr>
              <w:t>____________________________________</w:t>
            </w:r>
          </w:p>
          <w:p w:rsidR="006561FB" w:rsidRPr="00C06DF8" w:rsidRDefault="00CC7A5A" w:rsidP="00C06DF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 xml:space="preserve">(vlastoručni potpis ovlaštene osobe Saveza) </w:t>
            </w:r>
          </w:p>
        </w:tc>
      </w:tr>
    </w:tbl>
    <w:p w:rsidR="00375646" w:rsidRDefault="00375646" w:rsidP="004B08C3">
      <w:pPr>
        <w:spacing w:before="240" w:after="360" w:line="360" w:lineRule="auto"/>
        <w:rPr>
          <w:sz w:val="44"/>
        </w:rPr>
        <w:sectPr w:rsidR="00375646" w:rsidSect="00C06DF8">
          <w:pgSz w:w="11906" w:h="16838"/>
          <w:pgMar w:top="4537" w:right="1417" w:bottom="1135" w:left="1417" w:header="708" w:footer="708" w:gutter="0"/>
          <w:pgNumType w:start="0"/>
          <w:cols w:space="708"/>
          <w:titlePg/>
          <w:docGrid w:linePitch="360"/>
        </w:sectPr>
      </w:pPr>
    </w:p>
    <w:p w:rsidR="00821E3B" w:rsidRDefault="00E21178" w:rsidP="00AA411E">
      <w:pPr>
        <w:spacing w:after="240" w:line="240" w:lineRule="auto"/>
        <w:jc w:val="center"/>
        <w:rPr>
          <w:sz w:val="44"/>
        </w:rPr>
      </w:pPr>
      <w:r>
        <w:rPr>
          <w:sz w:val="44"/>
        </w:rPr>
        <w:lastRenderedPageBreak/>
        <w:t>Kriteriji</w:t>
      </w:r>
      <w:r w:rsidR="006C4F56" w:rsidRPr="006E747D">
        <w:rPr>
          <w:sz w:val="44"/>
        </w:rPr>
        <w:t xml:space="preserve"> sportske uspješnosti</w:t>
      </w:r>
      <w:r w:rsidR="00AA411E">
        <w:rPr>
          <w:sz w:val="44"/>
        </w:rPr>
        <w:t xml:space="preserve"> Saveza</w:t>
      </w:r>
    </w:p>
    <w:p w:rsidR="00821E3B" w:rsidRPr="00821E3B" w:rsidRDefault="00821E3B" w:rsidP="00313F30">
      <w:pPr>
        <w:tabs>
          <w:tab w:val="left" w:pos="426"/>
        </w:tabs>
        <w:spacing w:before="60" w:after="240" w:line="240" w:lineRule="auto"/>
        <w:ind w:left="426" w:hanging="284"/>
        <w:jc w:val="both"/>
        <w:rPr>
          <w:sz w:val="24"/>
        </w:rPr>
      </w:pPr>
    </w:p>
    <w:tbl>
      <w:tblPr>
        <w:tblW w:w="14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3466"/>
      </w:tblGrid>
      <w:tr w:rsidR="00E21178" w:rsidRPr="00C06DF8" w:rsidTr="00C06DF8">
        <w:trPr>
          <w:cantSplit/>
          <w:tblHeader/>
        </w:trPr>
        <w:tc>
          <w:tcPr>
            <w:tcW w:w="127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CF3CD7" w:rsidP="00C06D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6DF8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13466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E21178" w:rsidP="00C06D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6DF8">
              <w:rPr>
                <w:b/>
                <w:sz w:val="24"/>
                <w:szCs w:val="24"/>
              </w:rPr>
              <w:t>Opis kriterija</w:t>
            </w:r>
          </w:p>
        </w:tc>
      </w:tr>
      <w:tr w:rsidR="00E21178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E21178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1.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CA598F" w:rsidP="00C06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1.-3. MJESTO NA SP JUNIORA</w:t>
            </w:r>
          </w:p>
        </w:tc>
      </w:tr>
      <w:tr w:rsidR="00E21178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E21178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2.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CA598F" w:rsidP="00C06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1.-3. NA EP JUNIORA</w:t>
            </w:r>
          </w:p>
        </w:tc>
      </w:tr>
      <w:tr w:rsidR="00E21178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178" w:rsidRPr="00C06DF8" w:rsidRDefault="00E21178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3.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CA598F" w:rsidP="00C06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NA SP I EP</w:t>
            </w:r>
          </w:p>
        </w:tc>
      </w:tr>
      <w:tr w:rsidR="00E21178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178" w:rsidRPr="00C06DF8" w:rsidRDefault="00E21178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4.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CA598F" w:rsidP="00C06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1.-3. MJESTO NA HRVATSKOM VESLAČKOM PRVENSTVU</w:t>
            </w:r>
          </w:p>
        </w:tc>
      </w:tr>
      <w:tr w:rsidR="00E21178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178" w:rsidRPr="00C06DF8" w:rsidRDefault="00E21178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5.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CA598F" w:rsidP="00C06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1.-3. MJESTO CROATIA OPEN, MUNCHEN JUNIORSKA REGATA ILI MEĐUNARODNA REGATA BLED</w:t>
            </w:r>
          </w:p>
        </w:tc>
      </w:tr>
      <w:tr w:rsidR="00E21178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178" w:rsidRPr="00C06DF8" w:rsidRDefault="00E21178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6.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CA598F" w:rsidP="00C06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NA HRVATSKOM VESLAČKOM PRVENSTVU</w:t>
            </w:r>
          </w:p>
        </w:tc>
      </w:tr>
      <w:tr w:rsidR="00E21178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178" w:rsidRPr="00C06DF8" w:rsidRDefault="00E21178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7.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CA598F" w:rsidP="00C06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NA CROATIA OPEN, MUNCHEN JUNIORSKOJ REGATI ILI MEĐUNARODNOJ REGATI BLED</w:t>
            </w:r>
          </w:p>
        </w:tc>
      </w:tr>
      <w:tr w:rsidR="00E21178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178" w:rsidRPr="00C06DF8" w:rsidRDefault="00E21178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8.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CA598F" w:rsidP="00C06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1.-3. MJESTO NA MEĐUNARODNIM REGATAMA (JUMBO, MARIBOR I DR.)</w:t>
            </w:r>
          </w:p>
        </w:tc>
      </w:tr>
      <w:tr w:rsidR="00E21178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178" w:rsidRPr="00C06DF8" w:rsidRDefault="00E21178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9.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CA598F" w:rsidP="00C06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1.-3. MJESTO NA REGATAMA </w:t>
            </w:r>
            <w:r w:rsidR="00032E39">
              <w:rPr>
                <w:sz w:val="24"/>
                <w:szCs w:val="24"/>
              </w:rPr>
              <w:t xml:space="preserve">DALMATINSKOG ILI KONTINENTALNOG </w:t>
            </w:r>
            <w:r>
              <w:rPr>
                <w:sz w:val="24"/>
                <w:szCs w:val="24"/>
              </w:rPr>
              <w:t xml:space="preserve">KUPA </w:t>
            </w:r>
          </w:p>
        </w:tc>
      </w:tr>
      <w:tr w:rsidR="00E21178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178" w:rsidRPr="00C06DF8" w:rsidRDefault="00E21178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10.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178" w:rsidRPr="00C06DF8" w:rsidRDefault="00821E3B" w:rsidP="00C06DF8">
            <w:pPr>
              <w:spacing w:after="0" w:line="240" w:lineRule="auto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DF8">
              <w:rPr>
                <w:sz w:val="24"/>
                <w:szCs w:val="24"/>
              </w:rPr>
              <w:instrText xml:space="preserve"> FORMTEXT </w:instrText>
            </w:r>
            <w:r w:rsidRPr="00C06DF8">
              <w:rPr>
                <w:sz w:val="24"/>
                <w:szCs w:val="24"/>
              </w:rPr>
            </w:r>
            <w:r w:rsidRPr="00C06DF8">
              <w:rPr>
                <w:sz w:val="24"/>
                <w:szCs w:val="24"/>
              </w:rPr>
              <w:fldChar w:fldCharType="separate"/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sz w:val="24"/>
                <w:szCs w:val="24"/>
              </w:rPr>
              <w:fldChar w:fldCharType="end"/>
            </w:r>
          </w:p>
        </w:tc>
      </w:tr>
      <w:tr w:rsidR="00E46269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269" w:rsidRPr="00C06DF8" w:rsidRDefault="00E46269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11.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6269" w:rsidRPr="00C06DF8" w:rsidRDefault="00E46269" w:rsidP="00C06DF8">
            <w:pPr>
              <w:spacing w:after="0" w:line="240" w:lineRule="auto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DF8">
              <w:rPr>
                <w:sz w:val="24"/>
                <w:szCs w:val="24"/>
              </w:rPr>
              <w:instrText xml:space="preserve"> FORMTEXT </w:instrText>
            </w:r>
            <w:r w:rsidRPr="00C06DF8">
              <w:rPr>
                <w:sz w:val="24"/>
                <w:szCs w:val="24"/>
              </w:rPr>
            </w:r>
            <w:r w:rsidRPr="00C06DF8">
              <w:rPr>
                <w:sz w:val="24"/>
                <w:szCs w:val="24"/>
              </w:rPr>
              <w:fldChar w:fldCharType="separate"/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sz w:val="24"/>
                <w:szCs w:val="24"/>
              </w:rPr>
              <w:fldChar w:fldCharType="end"/>
            </w:r>
          </w:p>
        </w:tc>
      </w:tr>
      <w:tr w:rsidR="00E46269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269" w:rsidRPr="00C06DF8" w:rsidRDefault="00E46269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12.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6269" w:rsidRPr="00C06DF8" w:rsidRDefault="00E46269" w:rsidP="00C06DF8">
            <w:pPr>
              <w:spacing w:after="0" w:line="240" w:lineRule="auto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DF8">
              <w:rPr>
                <w:sz w:val="24"/>
                <w:szCs w:val="24"/>
              </w:rPr>
              <w:instrText xml:space="preserve"> FORMTEXT </w:instrText>
            </w:r>
            <w:r w:rsidRPr="00C06DF8">
              <w:rPr>
                <w:sz w:val="24"/>
                <w:szCs w:val="24"/>
              </w:rPr>
            </w:r>
            <w:r w:rsidRPr="00C06DF8">
              <w:rPr>
                <w:sz w:val="24"/>
                <w:szCs w:val="24"/>
              </w:rPr>
              <w:fldChar w:fldCharType="separate"/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sz w:val="24"/>
                <w:szCs w:val="24"/>
              </w:rPr>
              <w:fldChar w:fldCharType="end"/>
            </w:r>
          </w:p>
        </w:tc>
      </w:tr>
      <w:tr w:rsidR="00E46269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269" w:rsidRPr="00C06DF8" w:rsidRDefault="00E46269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13.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6269" w:rsidRPr="00C06DF8" w:rsidRDefault="00E46269" w:rsidP="00C06DF8">
            <w:pPr>
              <w:spacing w:after="0" w:line="240" w:lineRule="auto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DF8">
              <w:rPr>
                <w:sz w:val="24"/>
                <w:szCs w:val="24"/>
              </w:rPr>
              <w:instrText xml:space="preserve"> FORMTEXT </w:instrText>
            </w:r>
            <w:r w:rsidRPr="00C06DF8">
              <w:rPr>
                <w:sz w:val="24"/>
                <w:szCs w:val="24"/>
              </w:rPr>
            </w:r>
            <w:r w:rsidRPr="00C06DF8">
              <w:rPr>
                <w:sz w:val="24"/>
                <w:szCs w:val="24"/>
              </w:rPr>
              <w:fldChar w:fldCharType="separate"/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sz w:val="24"/>
                <w:szCs w:val="24"/>
              </w:rPr>
              <w:fldChar w:fldCharType="end"/>
            </w:r>
          </w:p>
        </w:tc>
      </w:tr>
      <w:tr w:rsidR="00E46269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269" w:rsidRPr="00C06DF8" w:rsidRDefault="00E46269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14.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6269" w:rsidRPr="00C06DF8" w:rsidRDefault="00E46269" w:rsidP="00C06DF8">
            <w:pPr>
              <w:spacing w:after="0" w:line="240" w:lineRule="auto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DF8">
              <w:rPr>
                <w:sz w:val="24"/>
                <w:szCs w:val="24"/>
              </w:rPr>
              <w:instrText xml:space="preserve"> FORMTEXT </w:instrText>
            </w:r>
            <w:r w:rsidRPr="00C06DF8">
              <w:rPr>
                <w:sz w:val="24"/>
                <w:szCs w:val="24"/>
              </w:rPr>
            </w:r>
            <w:r w:rsidRPr="00C06DF8">
              <w:rPr>
                <w:sz w:val="24"/>
                <w:szCs w:val="24"/>
              </w:rPr>
              <w:fldChar w:fldCharType="separate"/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sz w:val="24"/>
                <w:szCs w:val="24"/>
              </w:rPr>
              <w:fldChar w:fldCharType="end"/>
            </w:r>
          </w:p>
        </w:tc>
      </w:tr>
      <w:tr w:rsidR="00E46269" w:rsidRPr="00C06DF8" w:rsidTr="00C06DF8">
        <w:trPr>
          <w:cantSplit/>
        </w:trPr>
        <w:tc>
          <w:tcPr>
            <w:tcW w:w="1277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269" w:rsidRPr="00C06DF8" w:rsidRDefault="00E46269" w:rsidP="00C06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t>15.</w:t>
            </w:r>
          </w:p>
        </w:tc>
        <w:tc>
          <w:tcPr>
            <w:tcW w:w="134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6269" w:rsidRPr="00C06DF8" w:rsidRDefault="00E46269" w:rsidP="00C06DF8">
            <w:pPr>
              <w:spacing w:after="0" w:line="240" w:lineRule="auto"/>
              <w:rPr>
                <w:sz w:val="24"/>
                <w:szCs w:val="24"/>
              </w:rPr>
            </w:pPr>
            <w:r w:rsidRPr="00C06DF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DF8">
              <w:rPr>
                <w:sz w:val="24"/>
                <w:szCs w:val="24"/>
              </w:rPr>
              <w:instrText xml:space="preserve"> FORMTEXT </w:instrText>
            </w:r>
            <w:r w:rsidRPr="00C06DF8">
              <w:rPr>
                <w:sz w:val="24"/>
                <w:szCs w:val="24"/>
              </w:rPr>
            </w:r>
            <w:r w:rsidRPr="00C06DF8">
              <w:rPr>
                <w:sz w:val="24"/>
                <w:szCs w:val="24"/>
              </w:rPr>
              <w:fldChar w:fldCharType="separate"/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noProof/>
                <w:sz w:val="24"/>
                <w:szCs w:val="24"/>
              </w:rPr>
              <w:t> </w:t>
            </w:r>
            <w:r w:rsidRPr="00C06DF8">
              <w:rPr>
                <w:sz w:val="24"/>
                <w:szCs w:val="24"/>
              </w:rPr>
              <w:fldChar w:fldCharType="end"/>
            </w:r>
          </w:p>
        </w:tc>
      </w:tr>
    </w:tbl>
    <w:p w:rsidR="006C4F56" w:rsidRPr="006E747D" w:rsidRDefault="006C4F56" w:rsidP="003E435F">
      <w:pPr>
        <w:rPr>
          <w:sz w:val="28"/>
        </w:rPr>
      </w:pPr>
    </w:p>
    <w:sectPr w:rsidR="006C4F56" w:rsidRPr="006E747D" w:rsidSect="003E435F">
      <w:headerReference w:type="default" r:id="rId8"/>
      <w:pgSz w:w="16838" w:h="11906" w:orient="landscape"/>
      <w:pgMar w:top="1418" w:right="1135" w:bottom="1416" w:left="1276" w:header="708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AC" w:rsidRDefault="005721AC" w:rsidP="00C06DF8">
      <w:pPr>
        <w:spacing w:after="0" w:line="240" w:lineRule="auto"/>
      </w:pPr>
      <w:r>
        <w:separator/>
      </w:r>
    </w:p>
  </w:endnote>
  <w:endnote w:type="continuationSeparator" w:id="0">
    <w:p w:rsidR="005721AC" w:rsidRDefault="005721AC" w:rsidP="00C0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AC" w:rsidRDefault="005721AC" w:rsidP="00C06DF8">
      <w:pPr>
        <w:spacing w:after="0" w:line="240" w:lineRule="auto"/>
      </w:pPr>
      <w:r>
        <w:separator/>
      </w:r>
    </w:p>
  </w:footnote>
  <w:footnote w:type="continuationSeparator" w:id="0">
    <w:p w:rsidR="005721AC" w:rsidRDefault="005721AC" w:rsidP="00C0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23" w:rsidRDefault="00495F23" w:rsidP="003E43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747D"/>
    <w:rsid w:val="00032E39"/>
    <w:rsid w:val="00091AD7"/>
    <w:rsid w:val="000E6BC4"/>
    <w:rsid w:val="00135262"/>
    <w:rsid w:val="001354B8"/>
    <w:rsid w:val="00240F4D"/>
    <w:rsid w:val="00271013"/>
    <w:rsid w:val="00276FBD"/>
    <w:rsid w:val="00313F30"/>
    <w:rsid w:val="00337AC0"/>
    <w:rsid w:val="003728D6"/>
    <w:rsid w:val="00375646"/>
    <w:rsid w:val="003A1E6F"/>
    <w:rsid w:val="003E435F"/>
    <w:rsid w:val="003E772B"/>
    <w:rsid w:val="00495F23"/>
    <w:rsid w:val="004B08C3"/>
    <w:rsid w:val="004F1747"/>
    <w:rsid w:val="005673F8"/>
    <w:rsid w:val="005721AC"/>
    <w:rsid w:val="005B3DF7"/>
    <w:rsid w:val="00630E43"/>
    <w:rsid w:val="006561FB"/>
    <w:rsid w:val="006B4E8C"/>
    <w:rsid w:val="006C2E95"/>
    <w:rsid w:val="006C4F56"/>
    <w:rsid w:val="006D344A"/>
    <w:rsid w:val="006E747D"/>
    <w:rsid w:val="00821E3B"/>
    <w:rsid w:val="008515A2"/>
    <w:rsid w:val="00892F26"/>
    <w:rsid w:val="008A03B8"/>
    <w:rsid w:val="008A62E2"/>
    <w:rsid w:val="0092015A"/>
    <w:rsid w:val="009A6FF1"/>
    <w:rsid w:val="009F4F77"/>
    <w:rsid w:val="009F7CE1"/>
    <w:rsid w:val="00A919BB"/>
    <w:rsid w:val="00AA411E"/>
    <w:rsid w:val="00AC0202"/>
    <w:rsid w:val="00B35CCF"/>
    <w:rsid w:val="00B81B8F"/>
    <w:rsid w:val="00C06DF8"/>
    <w:rsid w:val="00C45688"/>
    <w:rsid w:val="00C55CC3"/>
    <w:rsid w:val="00C85A30"/>
    <w:rsid w:val="00CA598F"/>
    <w:rsid w:val="00CC3CED"/>
    <w:rsid w:val="00CC7A5A"/>
    <w:rsid w:val="00CF3CD7"/>
    <w:rsid w:val="00D107DE"/>
    <w:rsid w:val="00D12FB3"/>
    <w:rsid w:val="00D32752"/>
    <w:rsid w:val="00D61099"/>
    <w:rsid w:val="00D773D9"/>
    <w:rsid w:val="00D96BE4"/>
    <w:rsid w:val="00DB7B99"/>
    <w:rsid w:val="00DC5DD3"/>
    <w:rsid w:val="00DF70D7"/>
    <w:rsid w:val="00E13017"/>
    <w:rsid w:val="00E21178"/>
    <w:rsid w:val="00E46269"/>
    <w:rsid w:val="00E51D29"/>
    <w:rsid w:val="00F33EF7"/>
    <w:rsid w:val="00F37109"/>
    <w:rsid w:val="00FC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E74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06D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C06DF8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DF8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C06DF8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06DF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06D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6DF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06D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za upis u u srednje škole u razredne odjele za sportašeu školskoj godini 2013./2014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F7CF3D-24CA-4FDF-995B-5724D01E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Rang-lista kandidata</vt:lpstr>
    </vt:vector>
  </TitlesOfParts>
  <Company>MZOŠ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Rang-lista kandidata</dc:title>
  <dc:creator>dbonacci</dc:creator>
  <cp:lastModifiedBy>mp4</cp:lastModifiedBy>
  <cp:revision>2</cp:revision>
  <cp:lastPrinted>2014-06-09T08:00:00Z</cp:lastPrinted>
  <dcterms:created xsi:type="dcterms:W3CDTF">2014-06-09T09:56:00Z</dcterms:created>
  <dcterms:modified xsi:type="dcterms:W3CDTF">2014-06-09T09:56:00Z</dcterms:modified>
</cp:coreProperties>
</file>